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12F4" w14:textId="77777777" w:rsidR="009C730C" w:rsidRDefault="009C730C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C5C69" w14:textId="77777777" w:rsidR="002A69AA" w:rsidRDefault="002A69AA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B82B2E" w14:textId="77777777" w:rsidR="002A69AA" w:rsidRDefault="002A69AA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CB40F" w14:textId="5511F385" w:rsidR="007D3F67" w:rsidRPr="005D54B0" w:rsidRDefault="00566C73" w:rsidP="007D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14:paraId="53265D30" w14:textId="2A04046E" w:rsidR="00566C73" w:rsidRPr="005D54B0" w:rsidRDefault="007D3F67" w:rsidP="007D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ORAZ PUBLIKACJĘ WIZERUNKU </w:t>
      </w:r>
      <w:r w:rsidR="00566C73" w:rsidRPr="005D54B0">
        <w:rPr>
          <w:rFonts w:ascii="Times New Roman" w:hAnsi="Times New Roman" w:cs="Times New Roman"/>
          <w:b/>
          <w:sz w:val="24"/>
          <w:szCs w:val="24"/>
        </w:rPr>
        <w:t>DZIECKA</w:t>
      </w:r>
      <w:r w:rsidR="009C730C" w:rsidRPr="005D54B0"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14:paraId="772AAE26" w14:textId="77777777" w:rsidR="00892915" w:rsidRDefault="00892915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14532" w14:textId="77777777" w:rsidR="007D3F67" w:rsidRDefault="007D3F67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59FF18" w14:textId="2D8BC83D" w:rsidR="002223BD" w:rsidRPr="002A69AA" w:rsidRDefault="002223BD" w:rsidP="00C768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Wyrażam zgodę na przetwarzanie przez Pedagogiczną B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ibliotekę Wojewódzką 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="004432D0" w:rsidRPr="002A69AA">
        <w:rPr>
          <w:rFonts w:ascii="Times New Roman" w:hAnsi="Times New Roman" w:cs="Times New Roman"/>
          <w:sz w:val="24"/>
          <w:szCs w:val="24"/>
        </w:rPr>
        <w:t>Józefa Gwal</w:t>
      </w:r>
      <w:r w:rsidR="006E7B8B" w:rsidRPr="002A69AA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(</w:t>
      </w:r>
      <w:r w:rsidRPr="002A69AA">
        <w:rPr>
          <w:rFonts w:ascii="Times New Roman" w:hAnsi="Times New Roman" w:cs="Times New Roman"/>
          <w:sz w:val="24"/>
          <w:szCs w:val="24"/>
        </w:rPr>
        <w:t>ul.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Śnigurskiego 10-12, 37-700 Przemyśl) </w:t>
      </w:r>
      <w:r w:rsidRPr="002A69A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="004445A0" w:rsidRPr="002A69AA">
        <w:rPr>
          <w:rFonts w:ascii="Times New Roman" w:hAnsi="Times New Roman" w:cs="Times New Roman"/>
          <w:sz w:val="24"/>
          <w:szCs w:val="24"/>
        </w:rPr>
        <w:t xml:space="preserve">oraz </w:t>
      </w:r>
      <w:r w:rsidR="00937961">
        <w:rPr>
          <w:rFonts w:ascii="Times New Roman" w:hAnsi="Times New Roman" w:cs="Times New Roman"/>
          <w:sz w:val="24"/>
          <w:szCs w:val="24"/>
        </w:rPr>
        <w:t xml:space="preserve">publikację </w:t>
      </w:r>
      <w:bookmarkStart w:id="0" w:name="_GoBack"/>
      <w:bookmarkEnd w:id="0"/>
      <w:r w:rsidR="004445A0" w:rsidRPr="002A69AA">
        <w:rPr>
          <w:rFonts w:ascii="Times New Roman" w:hAnsi="Times New Roman" w:cs="Times New Roman"/>
          <w:sz w:val="24"/>
          <w:szCs w:val="24"/>
        </w:rPr>
        <w:t xml:space="preserve">wizerunku utrwalonego na filmie </w:t>
      </w:r>
      <w:r w:rsidRPr="002A69AA">
        <w:rPr>
          <w:rFonts w:ascii="Times New Roman" w:hAnsi="Times New Roman" w:cs="Times New Roman"/>
          <w:sz w:val="24"/>
          <w:szCs w:val="24"/>
        </w:rPr>
        <w:t>w celu przepr</w:t>
      </w:r>
      <w:r w:rsidR="004432D0" w:rsidRPr="002A69AA">
        <w:rPr>
          <w:rFonts w:ascii="Times New Roman" w:hAnsi="Times New Roman" w:cs="Times New Roman"/>
          <w:sz w:val="24"/>
          <w:szCs w:val="24"/>
        </w:rPr>
        <w:t>owadzenia i pr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omocji wyników </w:t>
      </w:r>
      <w:r w:rsidR="007D749D" w:rsidRPr="002A69AA">
        <w:rPr>
          <w:rFonts w:ascii="Times New Roman" w:hAnsi="Times New Roman" w:cs="Times New Roman"/>
          <w:b/>
          <w:i/>
          <w:iCs/>
          <w:sz w:val="24"/>
          <w:szCs w:val="24"/>
        </w:rPr>
        <w:t>Zdalnego Międzyszkolnego Konkursu Recytatorskiego poświęconego osobie Karola Wojtyły – Św. Papieża Jana Pawła II.</w:t>
      </w:r>
    </w:p>
    <w:p w14:paraId="059C199C" w14:textId="77777777" w:rsidR="002223BD" w:rsidRPr="002A69AA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A69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69AA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2A69AA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14:paraId="508F19A3" w14:textId="77777777" w:rsidR="004432D0" w:rsidRPr="002A69AA" w:rsidRDefault="004432D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76340" w14:textId="77777777" w:rsidR="00A42D51" w:rsidRPr="002A69AA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74A59" w14:textId="6AD50831" w:rsidR="002223BD" w:rsidRPr="002A69AA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…….</w:t>
      </w:r>
      <w:r w:rsidRPr="002A69AA">
        <w:rPr>
          <w:rFonts w:ascii="Times New Roman" w:hAnsi="Times New Roman" w:cs="Times New Roman"/>
          <w:sz w:val="24"/>
          <w:szCs w:val="24"/>
        </w:rPr>
        <w:t>………………………</w:t>
      </w:r>
      <w:r w:rsidR="002A69AA">
        <w:rPr>
          <w:rFonts w:ascii="Times New Roman" w:hAnsi="Times New Roman" w:cs="Times New Roman"/>
          <w:sz w:val="24"/>
          <w:szCs w:val="24"/>
        </w:rPr>
        <w:t>…..</w:t>
      </w:r>
      <w:r w:rsidR="002223BD" w:rsidRPr="002A69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69AA">
        <w:rPr>
          <w:rFonts w:ascii="Times New Roman" w:hAnsi="Times New Roman" w:cs="Times New Roman"/>
          <w:sz w:val="24"/>
          <w:szCs w:val="24"/>
        </w:rPr>
        <w:t>…</w:t>
      </w:r>
      <w:r w:rsidR="004432D0" w:rsidRPr="002A69AA">
        <w:rPr>
          <w:rFonts w:ascii="Times New Roman" w:hAnsi="Times New Roman" w:cs="Times New Roman"/>
          <w:sz w:val="24"/>
          <w:szCs w:val="24"/>
        </w:rPr>
        <w:t>……………</w:t>
      </w:r>
      <w:r w:rsidRPr="002A69A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BBDF5F" w14:textId="3BA152E8" w:rsidR="002223BD" w:rsidRPr="002A69AA" w:rsidRDefault="002A69AA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</w:t>
      </w:r>
      <w:r w:rsidR="003B631C" w:rsidRPr="002A69AA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2A69AA">
        <w:rPr>
          <w:rFonts w:ascii="Times New Roman" w:hAnsi="Times New Roman" w:cs="Times New Roman"/>
          <w:sz w:val="20"/>
          <w:szCs w:val="20"/>
        </w:rPr>
        <w:t>rodzica</w:t>
      </w:r>
      <w:r w:rsidR="003B631C" w:rsidRPr="002A69AA">
        <w:rPr>
          <w:rFonts w:ascii="Times New Roman" w:hAnsi="Times New Roman" w:cs="Times New Roman"/>
          <w:sz w:val="20"/>
          <w:szCs w:val="20"/>
        </w:rPr>
        <w:t>/opiekuna</w:t>
      </w:r>
      <w:r w:rsidR="002223BD" w:rsidRPr="002A69AA">
        <w:rPr>
          <w:rFonts w:ascii="Times New Roman" w:hAnsi="Times New Roman" w:cs="Times New Roman"/>
          <w:sz w:val="20"/>
          <w:szCs w:val="20"/>
        </w:rPr>
        <w:t>)</w:t>
      </w:r>
    </w:p>
    <w:p w14:paraId="6A750B56" w14:textId="36F66F8A" w:rsidR="002223BD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1D222" w14:textId="57872363" w:rsidR="002A69AA" w:rsidRDefault="002A69AA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58047" w14:textId="48A1A2DC" w:rsidR="002A69AA" w:rsidRPr="002A69AA" w:rsidRDefault="002A69AA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5D54B0">
        <w:rPr>
          <w:rFonts w:ascii="Times New Roman" w:hAnsi="Times New Roman" w:cs="Times New Roman"/>
        </w:rPr>
        <w:t>Wypełnia rodzic/prawny opiekun</w:t>
      </w:r>
    </w:p>
    <w:p w14:paraId="2740DB8E" w14:textId="77777777"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588FF" w14:textId="77777777" w:rsidR="000E7107" w:rsidRPr="006E7B8B" w:rsidRDefault="000E7107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107" w:rsidRPr="006E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105"/>
    <w:multiLevelType w:val="hybridMultilevel"/>
    <w:tmpl w:val="EF1A43A6"/>
    <w:lvl w:ilvl="0" w:tplc="3894F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4"/>
    <w:rsid w:val="000C61C6"/>
    <w:rsid w:val="000E7107"/>
    <w:rsid w:val="00103A0F"/>
    <w:rsid w:val="001863A0"/>
    <w:rsid w:val="002223BD"/>
    <w:rsid w:val="002A69AA"/>
    <w:rsid w:val="002A6BC2"/>
    <w:rsid w:val="002C1EC6"/>
    <w:rsid w:val="00315750"/>
    <w:rsid w:val="0033602E"/>
    <w:rsid w:val="00377A18"/>
    <w:rsid w:val="003B631C"/>
    <w:rsid w:val="003D33D8"/>
    <w:rsid w:val="004254E6"/>
    <w:rsid w:val="00437779"/>
    <w:rsid w:val="004432D0"/>
    <w:rsid w:val="004445A0"/>
    <w:rsid w:val="004D25F8"/>
    <w:rsid w:val="00566C73"/>
    <w:rsid w:val="005A6745"/>
    <w:rsid w:val="005D54B0"/>
    <w:rsid w:val="0069018E"/>
    <w:rsid w:val="006C0EE4"/>
    <w:rsid w:val="006E7B8B"/>
    <w:rsid w:val="00722605"/>
    <w:rsid w:val="007564C5"/>
    <w:rsid w:val="007C296D"/>
    <w:rsid w:val="007D3F67"/>
    <w:rsid w:val="007D749D"/>
    <w:rsid w:val="008063E9"/>
    <w:rsid w:val="00892915"/>
    <w:rsid w:val="008A6429"/>
    <w:rsid w:val="008B012A"/>
    <w:rsid w:val="00937961"/>
    <w:rsid w:val="00950FE0"/>
    <w:rsid w:val="0099648E"/>
    <w:rsid w:val="009A752F"/>
    <w:rsid w:val="009C730C"/>
    <w:rsid w:val="00A355DF"/>
    <w:rsid w:val="00A42D51"/>
    <w:rsid w:val="00A55A03"/>
    <w:rsid w:val="00B10FCE"/>
    <w:rsid w:val="00C768C9"/>
    <w:rsid w:val="00CE68AC"/>
    <w:rsid w:val="00D145CE"/>
    <w:rsid w:val="00D235EB"/>
    <w:rsid w:val="00DC46F9"/>
    <w:rsid w:val="00E80215"/>
    <w:rsid w:val="00EA127E"/>
    <w:rsid w:val="00EA4496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8D8F"/>
  <w15:docId w15:val="{6EB5FF10-680E-4467-A37D-1BA5614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123</cp:revision>
  <cp:lastPrinted>2020-10-14T07:48:00Z</cp:lastPrinted>
  <dcterms:created xsi:type="dcterms:W3CDTF">2018-03-05T15:05:00Z</dcterms:created>
  <dcterms:modified xsi:type="dcterms:W3CDTF">2020-10-15T11:17:00Z</dcterms:modified>
</cp:coreProperties>
</file>